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504B" w14:textId="437DCB97" w:rsidR="002D745C" w:rsidRPr="002E7DBD" w:rsidRDefault="002E7DB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4AB70" wp14:editId="102F96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4017" cy="2124075"/>
            <wp:effectExtent l="0" t="0" r="0" b="0"/>
            <wp:wrapTight wrapText="bothSides">
              <wp:wrapPolygon edited="0">
                <wp:start x="0" y="0"/>
                <wp:lineTo x="0" y="21309"/>
                <wp:lineTo x="21350" y="21309"/>
                <wp:lineTo x="2135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1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DBD">
        <w:rPr>
          <w:b/>
          <w:bCs/>
          <w:sz w:val="24"/>
          <w:szCs w:val="24"/>
        </w:rPr>
        <w:t>BEGÄRAN</w:t>
      </w:r>
    </w:p>
    <w:p w14:paraId="7F010DE4" w14:textId="3432DD4D" w:rsidR="002E7DBD" w:rsidRPr="002E7DBD" w:rsidRDefault="00AC2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Utträde</w:t>
      </w:r>
      <w:r w:rsidR="002E7DBD" w:rsidRPr="002E7DBD">
        <w:rPr>
          <w:b/>
          <w:bCs/>
          <w:sz w:val="24"/>
          <w:szCs w:val="24"/>
        </w:rPr>
        <w:t xml:space="preserve"> </w:t>
      </w:r>
      <w:r w:rsidR="002E7DBD" w:rsidRPr="00A51375">
        <w:rPr>
          <w:b/>
          <w:bCs/>
          <w:sz w:val="24"/>
          <w:szCs w:val="24"/>
        </w:rPr>
        <w:t xml:space="preserve">ur </w:t>
      </w:r>
      <w:r w:rsidR="00A51375" w:rsidRPr="00A51375">
        <w:rPr>
          <w:b/>
          <w:bCs/>
          <w:sz w:val="24"/>
          <w:szCs w:val="24"/>
        </w:rPr>
        <w:t>Nationella Kvalitetsregistret</w:t>
      </w:r>
      <w:r w:rsidR="00A51375">
        <w:rPr>
          <w:sz w:val="24"/>
          <w:szCs w:val="24"/>
        </w:rPr>
        <w:t xml:space="preserve"> </w:t>
      </w:r>
      <w:r w:rsidR="002E7DBD" w:rsidRPr="002E7DBD">
        <w:rPr>
          <w:b/>
          <w:bCs/>
          <w:sz w:val="24"/>
          <w:szCs w:val="24"/>
        </w:rPr>
        <w:t>RIKSHÖFT</w:t>
      </w:r>
    </w:p>
    <w:p w14:paraId="7AC6DE04" w14:textId="2FD46D3E" w:rsidR="002E7DBD" w:rsidRDefault="002E7DBD">
      <w:pPr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ab/>
      </w:r>
      <w:r w:rsidRPr="002E7DBD">
        <w:rPr>
          <w:b/>
          <w:bCs/>
          <w:sz w:val="24"/>
          <w:szCs w:val="24"/>
        </w:rPr>
        <w:tab/>
      </w:r>
      <w:r w:rsidRPr="002E7DBD">
        <w:rPr>
          <w:b/>
          <w:bCs/>
          <w:sz w:val="24"/>
          <w:szCs w:val="24"/>
        </w:rPr>
        <w:tab/>
      </w:r>
    </w:p>
    <w:p w14:paraId="4DD7F1FD" w14:textId="0CB8F41E" w:rsidR="002E7DBD" w:rsidRDefault="002E7DBD">
      <w:pPr>
        <w:rPr>
          <w:sz w:val="24"/>
          <w:szCs w:val="24"/>
        </w:rPr>
      </w:pPr>
      <w:r w:rsidRPr="002E7DBD">
        <w:rPr>
          <w:sz w:val="24"/>
          <w:szCs w:val="24"/>
        </w:rPr>
        <w:t xml:space="preserve">Datum </w:t>
      </w:r>
      <w:r>
        <w:rPr>
          <w:sz w:val="24"/>
          <w:szCs w:val="24"/>
        </w:rPr>
        <w:t>_____________________</w:t>
      </w:r>
    </w:p>
    <w:p w14:paraId="6F0699DC" w14:textId="6B498388" w:rsidR="002E7DBD" w:rsidRDefault="002E7DBD">
      <w:pPr>
        <w:rPr>
          <w:sz w:val="24"/>
          <w:szCs w:val="24"/>
        </w:rPr>
      </w:pPr>
    </w:p>
    <w:p w14:paraId="7E47E6EC" w14:textId="2772E8F1" w:rsidR="002E7DBD" w:rsidRDefault="002E7DBD">
      <w:pPr>
        <w:rPr>
          <w:sz w:val="24"/>
          <w:szCs w:val="24"/>
        </w:rPr>
      </w:pPr>
    </w:p>
    <w:p w14:paraId="7E5F2D1B" w14:textId="2452508F" w:rsidR="002E7DBD" w:rsidRDefault="002E7DBD">
      <w:pPr>
        <w:rPr>
          <w:sz w:val="24"/>
          <w:szCs w:val="24"/>
        </w:rPr>
      </w:pPr>
    </w:p>
    <w:p w14:paraId="04E93939" w14:textId="0244E6D3" w:rsidR="002E7DBD" w:rsidRDefault="002E7DBD">
      <w:pPr>
        <w:rPr>
          <w:sz w:val="24"/>
          <w:szCs w:val="24"/>
        </w:rPr>
      </w:pPr>
    </w:p>
    <w:p w14:paraId="2857D916" w14:textId="7B422629" w:rsidR="002E7DBD" w:rsidRDefault="002E7DBD">
      <w:pPr>
        <w:rPr>
          <w:sz w:val="24"/>
          <w:szCs w:val="24"/>
        </w:rPr>
      </w:pPr>
      <w:r>
        <w:rPr>
          <w:sz w:val="24"/>
          <w:szCs w:val="24"/>
        </w:rPr>
        <w:t>Begäran skickas till:</w:t>
      </w:r>
    </w:p>
    <w:p w14:paraId="33BEED8E" w14:textId="6EBBF938" w:rsidR="002E7DBD" w:rsidRDefault="00A51375">
      <w:pPr>
        <w:rPr>
          <w:sz w:val="24"/>
          <w:szCs w:val="24"/>
        </w:rPr>
      </w:pPr>
      <w:r>
        <w:rPr>
          <w:sz w:val="24"/>
          <w:szCs w:val="24"/>
        </w:rPr>
        <w:t>RC Syd Lund</w:t>
      </w:r>
    </w:p>
    <w:p w14:paraId="3C54BE93" w14:textId="4FD966FC" w:rsidR="00A51375" w:rsidRDefault="00A513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DataAnalys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RegisterCentrum</w:t>
      </w:r>
      <w:proofErr w:type="spellEnd"/>
    </w:p>
    <w:p w14:paraId="6235C650" w14:textId="3560F946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Tunavägen 22</w:t>
      </w:r>
    </w:p>
    <w:p w14:paraId="6447D495" w14:textId="5213ED17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223 63 Lund</w:t>
      </w:r>
    </w:p>
    <w:p w14:paraId="617B6066" w14:textId="552E091D" w:rsidR="00A51375" w:rsidRDefault="00A51375">
      <w:pPr>
        <w:rPr>
          <w:sz w:val="24"/>
          <w:szCs w:val="24"/>
        </w:rPr>
      </w:pPr>
    </w:p>
    <w:p w14:paraId="62207221" w14:textId="6D9AD7C9" w:rsidR="00A51375" w:rsidRDefault="00A51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Registeru</w:t>
      </w:r>
      <w:r w:rsidR="00AC2FF4">
        <w:rPr>
          <w:b/>
          <w:bCs/>
          <w:sz w:val="24"/>
          <w:szCs w:val="24"/>
        </w:rPr>
        <w:t>tträde</w:t>
      </w:r>
    </w:p>
    <w:p w14:paraId="4FAE850F" w14:textId="69885FDE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Jag begär ut</w:t>
      </w:r>
      <w:r w:rsidR="00AC2FF4">
        <w:rPr>
          <w:sz w:val="24"/>
          <w:szCs w:val="24"/>
        </w:rPr>
        <w:t xml:space="preserve">träde ur </w:t>
      </w:r>
      <w:r>
        <w:rPr>
          <w:sz w:val="24"/>
          <w:szCs w:val="24"/>
        </w:rPr>
        <w:t>Nationella Kvalitetsregistret RIKSHÖFT.</w:t>
      </w:r>
    </w:p>
    <w:p w14:paraId="50980D65" w14:textId="7446B35B" w:rsidR="00A51375" w:rsidRDefault="00A51375">
      <w:pPr>
        <w:rPr>
          <w:sz w:val="24"/>
          <w:szCs w:val="24"/>
        </w:rPr>
      </w:pPr>
    </w:p>
    <w:p w14:paraId="575B97D4" w14:textId="0EC40039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Personnummer: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14:paraId="688064E3" w14:textId="20AB4B2F" w:rsidR="00A51375" w:rsidRDefault="00A51375">
      <w:pPr>
        <w:rPr>
          <w:sz w:val="24"/>
          <w:szCs w:val="24"/>
        </w:rPr>
      </w:pPr>
    </w:p>
    <w:p w14:paraId="66700112" w14:textId="58C1681D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Förnamn: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3873F493" w14:textId="4D6106BB" w:rsidR="00A51375" w:rsidRDefault="00A51375">
      <w:pPr>
        <w:rPr>
          <w:sz w:val="24"/>
          <w:szCs w:val="24"/>
        </w:rPr>
      </w:pPr>
    </w:p>
    <w:p w14:paraId="1E33EEC0" w14:textId="59C7958F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Efternamn: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4854F40F" w14:textId="7E23B21F" w:rsidR="00A51375" w:rsidRDefault="00A51375">
      <w:pPr>
        <w:rPr>
          <w:sz w:val="24"/>
          <w:szCs w:val="24"/>
        </w:rPr>
      </w:pPr>
    </w:p>
    <w:p w14:paraId="3A7544D3" w14:textId="1DDD9C72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Adress: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1A262114" w14:textId="43CFC326" w:rsidR="00A51375" w:rsidRDefault="00A51375">
      <w:pPr>
        <w:rPr>
          <w:sz w:val="24"/>
          <w:szCs w:val="24"/>
        </w:rPr>
      </w:pPr>
    </w:p>
    <w:p w14:paraId="147E5C34" w14:textId="54E3ACE8" w:rsidR="00A51375" w:rsidRDefault="00A51375">
      <w:pPr>
        <w:rPr>
          <w:sz w:val="24"/>
          <w:szCs w:val="24"/>
        </w:rPr>
      </w:pPr>
      <w:r>
        <w:rPr>
          <w:sz w:val="24"/>
          <w:szCs w:val="24"/>
        </w:rPr>
        <w:t>Postnummer och Ort:</w:t>
      </w:r>
      <w:r w:rsidR="00D170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</w:p>
    <w:p w14:paraId="1F608DFC" w14:textId="5633D051" w:rsidR="00A51375" w:rsidRDefault="00A51375">
      <w:pPr>
        <w:rPr>
          <w:sz w:val="24"/>
          <w:szCs w:val="24"/>
        </w:rPr>
      </w:pPr>
    </w:p>
    <w:p w14:paraId="1CCB901D" w14:textId="10493C76" w:rsidR="00A51375" w:rsidRDefault="00D170D8" w:rsidP="00D170D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 av sökande: ___________________________________________________</w:t>
      </w:r>
    </w:p>
    <w:p w14:paraId="64A145B8" w14:textId="4046AB83" w:rsidR="00D170D8" w:rsidRPr="00D170D8" w:rsidRDefault="00D170D8" w:rsidP="00D170D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Pr="00D170D8">
        <w:rPr>
          <w:sz w:val="20"/>
          <w:szCs w:val="20"/>
        </w:rPr>
        <w:t>Namnteckning</w:t>
      </w:r>
    </w:p>
    <w:sectPr w:rsidR="00D170D8" w:rsidRPr="00D1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BD"/>
    <w:rsid w:val="001C1394"/>
    <w:rsid w:val="00205D9F"/>
    <w:rsid w:val="002E7DBD"/>
    <w:rsid w:val="00A51375"/>
    <w:rsid w:val="00AC2FF4"/>
    <w:rsid w:val="00B858BC"/>
    <w:rsid w:val="00D170D8"/>
    <w:rsid w:val="00D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A900"/>
  <w15:chartTrackingRefBased/>
  <w15:docId w15:val="{9417A2A9-5937-4CFA-9B18-B036C89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Lena LJK</dc:creator>
  <cp:keywords/>
  <dc:description/>
  <cp:lastModifiedBy>Jönsson Lena LJK</cp:lastModifiedBy>
  <cp:revision>2</cp:revision>
  <dcterms:created xsi:type="dcterms:W3CDTF">2021-06-09T09:38:00Z</dcterms:created>
  <dcterms:modified xsi:type="dcterms:W3CDTF">2021-06-09T09:38:00Z</dcterms:modified>
</cp:coreProperties>
</file>